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30" w:rsidRDefault="008D4330" w:rsidP="008D4330">
      <w:pPr>
        <w:rPr>
          <w:rFonts w:ascii="Calibri" w:eastAsia="Times New Roman" w:hAnsi="Calibri" w:cs="Calibri"/>
          <w:color w:val="000000"/>
        </w:rPr>
      </w:pPr>
      <w:r w:rsidRPr="001E0397">
        <w:rPr>
          <w:rFonts w:ascii="Calibri" w:eastAsia="Times New Roman" w:hAnsi="Calibri" w:cs="Calibri"/>
          <w:color w:val="000000"/>
        </w:rPr>
        <w:t>Thiên</w:t>
      </w:r>
      <w:r>
        <w:rPr>
          <w:rFonts w:ascii="Calibri" w:eastAsia="Times New Roman" w:hAnsi="Calibri" w:cs="Calibri"/>
          <w:color w:val="000000"/>
        </w:rPr>
        <w:t xml:space="preserve"> Đườ</w:t>
      </w:r>
      <w:r w:rsidR="0072664A">
        <w:rPr>
          <w:rFonts w:ascii="Calibri" w:eastAsia="Times New Roman" w:hAnsi="Calibri" w:cs="Calibri"/>
          <w:color w:val="000000"/>
        </w:rPr>
        <w:t xml:space="preserve">ng Hàng Hiệu chuyên bán áo thun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nam authentic 100% Mỹ tại </w:t>
      </w:r>
      <w:r w:rsidRPr="001E0397">
        <w:rPr>
          <w:rFonts w:ascii="Calibri" w:eastAsia="Times New Roman" w:hAnsi="Calibri" w:cs="Calibri"/>
          <w:color w:val="000000"/>
        </w:rPr>
        <w:t>TP HCM</w:t>
      </w:r>
    </w:p>
    <w:p w:rsidR="00E348BE" w:rsidRDefault="00E348BE" w:rsidP="00C97DF8">
      <w:pPr>
        <w:rPr>
          <w:rFonts w:ascii="Calibri" w:eastAsia="Times New Roman" w:hAnsi="Calibri" w:cs="Calibri"/>
          <w:color w:val="000000"/>
        </w:rPr>
      </w:pPr>
    </w:p>
    <w:p w:rsidR="00491365" w:rsidRDefault="00491365" w:rsidP="00C97DF8"/>
    <w:p w:rsidR="0051483A" w:rsidRPr="00C97DF8" w:rsidRDefault="0051483A" w:rsidP="00C97DF8"/>
    <w:sectPr w:rsidR="0051483A" w:rsidRPr="00C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A"/>
    <w:rsid w:val="00056F80"/>
    <w:rsid w:val="00072339"/>
    <w:rsid w:val="000A02A0"/>
    <w:rsid w:val="000F4960"/>
    <w:rsid w:val="0011050A"/>
    <w:rsid w:val="00147B1A"/>
    <w:rsid w:val="001E0397"/>
    <w:rsid w:val="00202F9F"/>
    <w:rsid w:val="002222B8"/>
    <w:rsid w:val="00255075"/>
    <w:rsid w:val="002B1174"/>
    <w:rsid w:val="004200DA"/>
    <w:rsid w:val="00491365"/>
    <w:rsid w:val="004C56AB"/>
    <w:rsid w:val="0051483A"/>
    <w:rsid w:val="005F5CF4"/>
    <w:rsid w:val="006040A6"/>
    <w:rsid w:val="0072664A"/>
    <w:rsid w:val="00797979"/>
    <w:rsid w:val="007B7B73"/>
    <w:rsid w:val="00883DB0"/>
    <w:rsid w:val="008D4330"/>
    <w:rsid w:val="008E50A0"/>
    <w:rsid w:val="00985252"/>
    <w:rsid w:val="009E2A9C"/>
    <w:rsid w:val="00A5722B"/>
    <w:rsid w:val="00A661F1"/>
    <w:rsid w:val="00B71BE4"/>
    <w:rsid w:val="00B7208E"/>
    <w:rsid w:val="00C0734E"/>
    <w:rsid w:val="00C27E9C"/>
    <w:rsid w:val="00C97DF8"/>
    <w:rsid w:val="00CF38E4"/>
    <w:rsid w:val="00D63C89"/>
    <w:rsid w:val="00D74EC0"/>
    <w:rsid w:val="00D86AB8"/>
    <w:rsid w:val="00E348BE"/>
    <w:rsid w:val="00E9272C"/>
    <w:rsid w:val="00EB7692"/>
    <w:rsid w:val="00F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3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3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Bui</dc:creator>
  <cp:lastModifiedBy>An Bui</cp:lastModifiedBy>
  <cp:revision>35</cp:revision>
  <dcterms:created xsi:type="dcterms:W3CDTF">2018-04-17T13:25:00Z</dcterms:created>
  <dcterms:modified xsi:type="dcterms:W3CDTF">2018-05-27T15:13:00Z</dcterms:modified>
</cp:coreProperties>
</file>